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35" w:rsidRDefault="00E56535" w:rsidP="00E56535">
      <w:r>
        <w:t>Галактионов</w:t>
      </w:r>
    </w:p>
    <w:p w:rsidR="00E56535" w:rsidRDefault="00E56535" w:rsidP="00E56535">
      <w:r>
        <w:t>Даниил Дмитриевич</w:t>
      </w:r>
    </w:p>
    <w:p w:rsidR="0007066D" w:rsidRDefault="00E56535" w:rsidP="00E56535">
      <w:r>
        <w:t>С</w:t>
      </w:r>
      <w:r>
        <w:t>ержант</w:t>
      </w:r>
    </w:p>
    <w:p w:rsidR="00E56535" w:rsidRDefault="00E56535" w:rsidP="00E56535">
      <w:r w:rsidRPr="00E56535">
        <w:t>171</w:t>
      </w:r>
      <w:r w:rsidRPr="00E56535">
        <w:tab/>
      </w:r>
      <w:proofErr w:type="spellStart"/>
      <w:r w:rsidRPr="00E56535">
        <w:t>ст.сержант</w:t>
      </w:r>
      <w:proofErr w:type="spellEnd"/>
      <w:r w:rsidRPr="00E56535">
        <w:tab/>
        <w:t>Галактионов</w:t>
      </w:r>
      <w:r w:rsidRPr="00E56535">
        <w:tab/>
        <w:t>Даниил</w:t>
      </w:r>
      <w:r w:rsidRPr="00E56535">
        <w:tab/>
        <w:t>Дмитриевич</w:t>
      </w:r>
      <w:r w:rsidRPr="00E56535">
        <w:tab/>
      </w:r>
      <w:r w:rsidRPr="00E56535">
        <w:tab/>
        <w:t>1914</w:t>
      </w:r>
      <w:r w:rsidRPr="00E56535">
        <w:tab/>
      </w:r>
      <w:r w:rsidRPr="00E56535">
        <w:tab/>
        <w:t>ВК Северо-Енисейского района</w:t>
      </w:r>
      <w:r w:rsidRPr="00E56535">
        <w:tab/>
        <w:t>погиб в бою, 3.08.1943</w:t>
      </w:r>
      <w:r w:rsidRPr="00E56535">
        <w:tab/>
        <w:t>сведений нет</w:t>
      </w:r>
      <w:r w:rsidRPr="00E56535">
        <w:tab/>
        <w:t>ВК Северо-Енисейского района</w:t>
      </w:r>
      <w:r w:rsidRPr="00E56535">
        <w:tab/>
        <w:t>КП</w:t>
      </w:r>
    </w:p>
    <w:p w:rsidR="00E56535" w:rsidRDefault="00E56535" w:rsidP="00E56535">
      <w:r w:rsidRPr="00E56535">
        <w:t xml:space="preserve">Дата рождения __.__.1911 Место призыва Северо-Енисейский РВК, Красноярский край, Северо-Енисейский р-н Воинская часть 6 ад 4 </w:t>
      </w:r>
      <w:proofErr w:type="spellStart"/>
      <w:r w:rsidRPr="00E56535">
        <w:t>ак</w:t>
      </w:r>
      <w:proofErr w:type="spellEnd"/>
      <w:r w:rsidRPr="00E56535">
        <w:t xml:space="preserve"> РГК 1 </w:t>
      </w:r>
      <w:proofErr w:type="spellStart"/>
      <w:r w:rsidRPr="00E56535">
        <w:t>БелФ</w:t>
      </w:r>
      <w:proofErr w:type="spellEnd"/>
      <w:r w:rsidRPr="00E56535">
        <w:t xml:space="preserve"> ( 6 ад, 4 </w:t>
      </w:r>
      <w:proofErr w:type="spellStart"/>
      <w:r w:rsidRPr="00E56535">
        <w:t>ак</w:t>
      </w:r>
      <w:proofErr w:type="spellEnd"/>
      <w:r w:rsidRPr="00E56535">
        <w:t xml:space="preserve"> РГК, 1 </w:t>
      </w:r>
      <w:proofErr w:type="spellStart"/>
      <w:r w:rsidRPr="00E56535">
        <w:t>БелФ</w:t>
      </w:r>
      <w:proofErr w:type="spellEnd"/>
      <w:r w:rsidRPr="00E56535">
        <w:t xml:space="preserve">, 4 </w:t>
      </w:r>
      <w:proofErr w:type="spellStart"/>
      <w:r w:rsidRPr="00E56535">
        <w:t>ак</w:t>
      </w:r>
      <w:proofErr w:type="spellEnd"/>
      <w:r w:rsidRPr="00E56535">
        <w:t xml:space="preserve"> ПРГК, 1 Белорусского фронта ) Дата поступления на службу __.08.1941 Кто наградил 4 </w:t>
      </w:r>
      <w:proofErr w:type="spellStart"/>
      <w:r w:rsidRPr="00E56535">
        <w:t>ак</w:t>
      </w:r>
      <w:proofErr w:type="spellEnd"/>
      <w:r w:rsidRPr="00E56535">
        <w:t xml:space="preserve"> ПРГК 1 Белорусского фронта ( 6 ад, 4 </w:t>
      </w:r>
      <w:proofErr w:type="spellStart"/>
      <w:r w:rsidRPr="00E56535">
        <w:t>ак</w:t>
      </w:r>
      <w:proofErr w:type="spellEnd"/>
      <w:r w:rsidRPr="00E56535">
        <w:t xml:space="preserve"> РГК, 1 </w:t>
      </w:r>
      <w:proofErr w:type="spellStart"/>
      <w:r w:rsidRPr="00E56535">
        <w:t>БелФ</w:t>
      </w:r>
      <w:proofErr w:type="spellEnd"/>
      <w:r w:rsidRPr="00E56535">
        <w:t xml:space="preserve">, 4 </w:t>
      </w:r>
      <w:proofErr w:type="spellStart"/>
      <w:r w:rsidRPr="00E56535">
        <w:t>ак</w:t>
      </w:r>
      <w:proofErr w:type="spellEnd"/>
      <w:r w:rsidRPr="00E56535">
        <w:t xml:space="preserve"> ПРГК, 1 Белорусского фронта ) Наименование награды Медаль «За боевые заслуги» Даты подвига 01.06.1944-30.06.1944 Номер фонда ист. информации 33 Номер описи ист. информации 690155 Номер дела ист. информации 5742 Архив ЦАМО</w:t>
      </w:r>
    </w:p>
    <w:p w:rsidR="00E56535" w:rsidRDefault="00E56535" w:rsidP="00E56535">
      <w:r w:rsidRPr="00E56535">
        <w:t>https://pamyat-naroda.ru/heroes/podvig-chelovek_nagrazhdenie45889614/</w:t>
      </w:r>
      <w:bookmarkStart w:id="0" w:name="_GoBack"/>
      <w:bookmarkEnd w:id="0"/>
    </w:p>
    <w:sectPr w:rsidR="00E56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49"/>
    <w:rsid w:val="005E3C3F"/>
    <w:rsid w:val="00780367"/>
    <w:rsid w:val="007B15A5"/>
    <w:rsid w:val="00813231"/>
    <w:rsid w:val="008F1EE9"/>
    <w:rsid w:val="00CF2F49"/>
    <w:rsid w:val="00E5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26E31-BA3E-49D6-BF8C-31B2DA87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C3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як"/>
    <w:basedOn w:val="a"/>
    <w:link w:val="a4"/>
    <w:autoRedefine/>
    <w:qFormat/>
    <w:rsid w:val="007B15A5"/>
  </w:style>
  <w:style w:type="character" w:customStyle="1" w:styleId="a4">
    <w:name w:val="Основняк Знак"/>
    <w:basedOn w:val="a0"/>
    <w:link w:val="a3"/>
    <w:rsid w:val="007B15A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2020-03-21T15:51:00Z</dcterms:created>
  <dcterms:modified xsi:type="dcterms:W3CDTF">2020-03-21T15:52:00Z</dcterms:modified>
</cp:coreProperties>
</file>